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A3C2" w14:textId="0F269CBF" w:rsidR="00FD46EE" w:rsidRDefault="00C22D42">
      <w:pPr>
        <w:jc w:val="right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Allegato A</w:t>
      </w:r>
    </w:p>
    <w:p w14:paraId="57912C61" w14:textId="0CFACAD6" w:rsidR="00FD46EE" w:rsidRPr="0099534B" w:rsidRDefault="0099534B">
      <w:pPr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 w:rsidRPr="0099534B">
        <w:rPr>
          <w:rFonts w:ascii="Verdana" w:eastAsia="Verdana" w:hAnsi="Verdana" w:cs="Verdana"/>
          <w:b/>
          <w:bCs/>
          <w:sz w:val="18"/>
          <w:szCs w:val="18"/>
        </w:rPr>
        <w:t>ISTITUTO COMPRENSIVO STATALE “A. CASATI” MUGGIÒ (MB)</w:t>
      </w:r>
    </w:p>
    <w:p w14:paraId="77607C72" w14:textId="206D2623" w:rsidR="00FD46EE" w:rsidRDefault="00C22D42">
      <w:pPr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SCHEDA PROGETTO A.S. </w:t>
      </w:r>
      <w:r w:rsidR="0099534B">
        <w:rPr>
          <w:rFonts w:ascii="Verdana" w:eastAsia="Verdana" w:hAnsi="Verdana" w:cs="Verdana"/>
          <w:sz w:val="18"/>
          <w:szCs w:val="18"/>
        </w:rPr>
        <w:t>2025/2026</w:t>
      </w:r>
    </w:p>
    <w:p w14:paraId="4B93213E" w14:textId="5AA693EF" w:rsidR="00FD46EE" w:rsidRDefault="0099534B" w:rsidP="0099534B">
      <w:pPr>
        <w:rPr>
          <w:rFonts w:ascii="Verdana" w:eastAsia="Verdana" w:hAnsi="Verdana" w:cs="Verdana"/>
          <w:sz w:val="18"/>
          <w:szCs w:val="18"/>
        </w:rPr>
      </w:pPr>
      <w:r w:rsidRPr="0099534B">
        <w:rPr>
          <w:rFonts w:ascii="Verdana" w:eastAsia="Verdana" w:hAnsi="Verdana" w:cs="Verdana"/>
          <w:sz w:val="18"/>
          <w:szCs w:val="18"/>
        </w:rPr>
        <w:t xml:space="preserve">PLESSO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 w:rsidRPr="0099534B">
        <w:rPr>
          <w:rFonts w:ascii="Verdana" w:eastAsia="Verdana" w:hAnsi="Verdana" w:cs="Verdana"/>
          <w:sz w:val="18"/>
          <w:szCs w:val="18"/>
        </w:rPr>
        <w:tab/>
      </w:r>
      <w:proofErr w:type="gramStart"/>
      <w:r w:rsidRPr="0099534B">
        <w:rPr>
          <w:rFonts w:ascii="Verdana" w:eastAsia="Verdana" w:hAnsi="Verdana" w:cs="Verdana"/>
          <w:sz w:val="18"/>
          <w:szCs w:val="18"/>
        </w:rPr>
        <w:tab/>
        <w:t xml:space="preserve">  CLASSI</w:t>
      </w:r>
      <w:proofErr w:type="gramEnd"/>
      <w:r w:rsidRPr="0099534B"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 w:rsidRPr="0099534B">
        <w:rPr>
          <w:rFonts w:ascii="Verdana" w:eastAsia="Verdana" w:hAnsi="Verdana" w:cs="Verdana"/>
          <w:sz w:val="18"/>
          <w:szCs w:val="18"/>
        </w:rPr>
        <w:t xml:space="preserve">INTERESSATE  </w:t>
      </w:r>
      <w:r w:rsidRPr="0099534B">
        <w:rPr>
          <w:rFonts w:ascii="Verdana" w:eastAsia="Verdana" w:hAnsi="Verdana" w:cs="Verdana"/>
          <w:sz w:val="18"/>
          <w:szCs w:val="18"/>
        </w:rPr>
        <w:tab/>
      </w:r>
      <w:proofErr w:type="gramEnd"/>
      <w:r w:rsidRPr="0099534B">
        <w:rPr>
          <w:rFonts w:ascii="Verdana" w:eastAsia="Verdana" w:hAnsi="Verdana" w:cs="Verdana"/>
          <w:sz w:val="18"/>
          <w:szCs w:val="18"/>
        </w:rPr>
        <w:tab/>
      </w:r>
      <w:r w:rsidRPr="0099534B"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 w:rsidRPr="0099534B">
        <w:rPr>
          <w:rFonts w:ascii="Verdana" w:eastAsia="Verdana" w:hAnsi="Verdana" w:cs="Verdana"/>
          <w:sz w:val="18"/>
          <w:szCs w:val="18"/>
        </w:rPr>
        <w:tab/>
        <w:t xml:space="preserve">REFERENTE   </w:t>
      </w:r>
    </w:p>
    <w:tbl>
      <w:tblPr>
        <w:tblStyle w:val="a"/>
        <w:tblW w:w="14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4"/>
        <w:gridCol w:w="1741"/>
        <w:gridCol w:w="1741"/>
        <w:gridCol w:w="5101"/>
        <w:gridCol w:w="1349"/>
        <w:gridCol w:w="2941"/>
      </w:tblGrid>
      <w:tr w:rsidR="0099534B" w14:paraId="21312FD4" w14:textId="77777777" w:rsidTr="0099534B"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666F1CDD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99534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AMBITO DIDATTICO</w:t>
            </w:r>
          </w:p>
          <w:p w14:paraId="4FB34637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99534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EDUCATIVO</w:t>
            </w:r>
          </w:p>
        </w:tc>
        <w:tc>
          <w:tcPr>
            <w:tcW w:w="1741" w:type="dxa"/>
            <w:shd w:val="clear" w:color="auto" w:fill="F2F2F2" w:themeFill="background1" w:themeFillShade="F2"/>
            <w:vAlign w:val="center"/>
          </w:tcPr>
          <w:p w14:paraId="70C26E0C" w14:textId="77777777" w:rsidR="0099534B" w:rsidRPr="0099534B" w:rsidRDefault="0099534B" w:rsidP="0099534B">
            <w:pPr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99534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ORDINE DI</w:t>
            </w:r>
          </w:p>
          <w:p w14:paraId="6DC7B9E8" w14:textId="6E04BED0" w:rsidR="0099534B" w:rsidRPr="0099534B" w:rsidRDefault="0099534B" w:rsidP="0099534B">
            <w:pPr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99534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SCUOLA</w:t>
            </w:r>
          </w:p>
        </w:tc>
        <w:tc>
          <w:tcPr>
            <w:tcW w:w="1741" w:type="dxa"/>
            <w:shd w:val="clear" w:color="auto" w:fill="F2F2F2" w:themeFill="background1" w:themeFillShade="F2"/>
            <w:vAlign w:val="center"/>
          </w:tcPr>
          <w:p w14:paraId="2B999675" w14:textId="7B57582B" w:rsidR="0099534B" w:rsidRPr="0099534B" w:rsidRDefault="0099534B">
            <w:pPr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99534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ATTIVITÀ </w:t>
            </w:r>
          </w:p>
        </w:tc>
        <w:tc>
          <w:tcPr>
            <w:tcW w:w="5101" w:type="dxa"/>
            <w:shd w:val="clear" w:color="auto" w:fill="F2F2F2" w:themeFill="background1" w:themeFillShade="F2"/>
            <w:vAlign w:val="center"/>
          </w:tcPr>
          <w:p w14:paraId="3E2DBE40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99534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CARATTERISTICHE RICHIESTE</w:t>
            </w:r>
          </w:p>
        </w:tc>
        <w:tc>
          <w:tcPr>
            <w:tcW w:w="1349" w:type="dxa"/>
            <w:shd w:val="clear" w:color="auto" w:fill="F2F2F2" w:themeFill="background1" w:themeFillShade="F2"/>
            <w:vAlign w:val="center"/>
          </w:tcPr>
          <w:p w14:paraId="7BE87C7B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99534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CLASSI</w:t>
            </w:r>
          </w:p>
          <w:p w14:paraId="20FC75B8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99534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COINVOLTE</w:t>
            </w:r>
          </w:p>
        </w:tc>
        <w:tc>
          <w:tcPr>
            <w:tcW w:w="2941" w:type="dxa"/>
            <w:shd w:val="clear" w:color="auto" w:fill="F2F2F2" w:themeFill="background1" w:themeFillShade="F2"/>
            <w:vAlign w:val="center"/>
          </w:tcPr>
          <w:p w14:paraId="103CD137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99534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N°ORE/COSTI</w:t>
            </w:r>
          </w:p>
        </w:tc>
      </w:tr>
      <w:tr w:rsidR="0099534B" w14:paraId="699BA15B" w14:textId="77777777" w:rsidTr="0099534B">
        <w:tc>
          <w:tcPr>
            <w:tcW w:w="1864" w:type="dxa"/>
          </w:tcPr>
          <w:p w14:paraId="22C37850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40EBA090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60E101A6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019E1787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7E0D8A6B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304EA6F2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1A6D6D07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564342BD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356DD673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1FA7AEDE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47617FE6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47EA20A4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358D739A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0F2F04CE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0F2C401A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3A83B5E4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2EF9C180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7B03D1F7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3D762574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072C548F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0F80152B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30F02399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16C16CAC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6EC69880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3995FE62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  <w:p w14:paraId="21A32097" w14:textId="3856CBAC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</w:tc>
        <w:tc>
          <w:tcPr>
            <w:tcW w:w="1741" w:type="dxa"/>
          </w:tcPr>
          <w:p w14:paraId="3D674DB2" w14:textId="77777777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</w:tc>
        <w:tc>
          <w:tcPr>
            <w:tcW w:w="1741" w:type="dxa"/>
          </w:tcPr>
          <w:p w14:paraId="4D2D0E89" w14:textId="2233EF12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</w:tc>
        <w:tc>
          <w:tcPr>
            <w:tcW w:w="5101" w:type="dxa"/>
          </w:tcPr>
          <w:p w14:paraId="676DFA44" w14:textId="77777777" w:rsidR="0099534B" w:rsidRPr="0099534B" w:rsidRDefault="0099534B">
            <w:pPr>
              <w:jc w:val="both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49" w:type="dxa"/>
          </w:tcPr>
          <w:p w14:paraId="154DB6FA" w14:textId="66AA8FAD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</w:tc>
        <w:tc>
          <w:tcPr>
            <w:tcW w:w="2941" w:type="dxa"/>
          </w:tcPr>
          <w:p w14:paraId="6FD1A608" w14:textId="272C399A" w:rsidR="0099534B" w:rsidRPr="0099534B" w:rsidRDefault="0099534B">
            <w:pPr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</w:p>
        </w:tc>
      </w:tr>
    </w:tbl>
    <w:p w14:paraId="128A0FC8" w14:textId="77777777" w:rsidR="00FD46EE" w:rsidRDefault="00FD46EE"/>
    <w:sectPr w:rsidR="00FD46EE"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7DC0"/>
    <w:multiLevelType w:val="multilevel"/>
    <w:tmpl w:val="018CBD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F81EC6"/>
    <w:multiLevelType w:val="multilevel"/>
    <w:tmpl w:val="B1CEA2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3A581C"/>
    <w:multiLevelType w:val="multilevel"/>
    <w:tmpl w:val="CC80FD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9C5DD4"/>
    <w:multiLevelType w:val="multilevel"/>
    <w:tmpl w:val="8F32DE70"/>
    <w:lvl w:ilvl="0"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844079217">
    <w:abstractNumId w:val="1"/>
  </w:num>
  <w:num w:numId="2" w16cid:durableId="1705406313">
    <w:abstractNumId w:val="2"/>
  </w:num>
  <w:num w:numId="3" w16cid:durableId="1570725713">
    <w:abstractNumId w:val="3"/>
  </w:num>
  <w:num w:numId="4" w16cid:durableId="118832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EE"/>
    <w:rsid w:val="00162075"/>
    <w:rsid w:val="003B3498"/>
    <w:rsid w:val="008522AF"/>
    <w:rsid w:val="0099534B"/>
    <w:rsid w:val="00C22D42"/>
    <w:rsid w:val="00CE3BED"/>
    <w:rsid w:val="00F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A8539"/>
  <w15:docId w15:val="{949AB750-DD4E-4DDC-838C-6D4393A5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104A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A910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A9104A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Jo4impqy6fDJstt/sBAPsJwI6g==">AMUW2mXeAhsk44M57mT3BaELD1kMd7ieL9zOfpFbT18HbuQN/XaqIXcMEt/aZUQM8Z01/pvRxiXBCd6+nJJxyD1h20n80FKZr1GKbfhu1rXyi7X2ekYHnso=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</dc:creator>
  <cp:lastModifiedBy>Segreteria Scuola Casati</cp:lastModifiedBy>
  <cp:revision>5</cp:revision>
  <cp:lastPrinted>2022-10-25T09:22:00Z</cp:lastPrinted>
  <dcterms:created xsi:type="dcterms:W3CDTF">2022-10-18T08:42:00Z</dcterms:created>
  <dcterms:modified xsi:type="dcterms:W3CDTF">2025-09-22T11:19:00Z</dcterms:modified>
</cp:coreProperties>
</file>